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0F" w:rsidRPr="00A7380F" w:rsidRDefault="00A7380F" w:rsidP="00A738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380F">
        <w:rPr>
          <w:rFonts w:ascii="Times New Roman" w:hAnsi="Times New Roman" w:cs="Times New Roman"/>
          <w:b/>
          <w:sz w:val="24"/>
        </w:rPr>
        <w:t xml:space="preserve">PROCESSO SELETIVO </w:t>
      </w:r>
      <w:r w:rsidR="000E62AC">
        <w:rPr>
          <w:rFonts w:ascii="Times New Roman" w:hAnsi="Times New Roman" w:cs="Times New Roman"/>
          <w:b/>
          <w:sz w:val="24"/>
        </w:rPr>
        <w:t>SESCOOP/</w:t>
      </w:r>
      <w:r w:rsidR="00CB0B0A">
        <w:rPr>
          <w:rFonts w:ascii="Times New Roman" w:hAnsi="Times New Roman" w:cs="Times New Roman"/>
          <w:b/>
          <w:sz w:val="24"/>
        </w:rPr>
        <w:t xml:space="preserve">MS </w:t>
      </w:r>
    </w:p>
    <w:p w:rsidR="005F2FC8" w:rsidRDefault="005F2FC8" w:rsidP="005F2F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380F">
        <w:rPr>
          <w:rFonts w:ascii="Times New Roman" w:hAnsi="Times New Roman" w:cs="Times New Roman"/>
          <w:b/>
          <w:sz w:val="28"/>
        </w:rPr>
        <w:t>Ficha de Inscrição</w:t>
      </w:r>
      <w:r w:rsidR="00CB0B0A">
        <w:rPr>
          <w:rFonts w:ascii="Times New Roman" w:hAnsi="Times New Roman" w:cs="Times New Roman"/>
          <w:b/>
          <w:sz w:val="28"/>
        </w:rPr>
        <w:t xml:space="preserve"> Nº 01/2017</w:t>
      </w:r>
    </w:p>
    <w:p w:rsidR="00B92D44" w:rsidRDefault="00B92D44" w:rsidP="005F2F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D44" w:rsidRPr="00B92D44" w:rsidRDefault="00B92D44" w:rsidP="00B92D44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B92D44">
        <w:rPr>
          <w:rFonts w:ascii="Times New Roman" w:hAnsi="Times New Roman" w:cs="Times New Roman"/>
          <w:b/>
          <w:color w:val="FF0000"/>
          <w:sz w:val="24"/>
          <w:szCs w:val="24"/>
        </w:rPr>
        <w:t>Atenção: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 Deverão ser encaminhados</w:t>
      </w:r>
      <w:r w:rsidR="00595EA9">
        <w:rPr>
          <w:rFonts w:ascii="Times New Roman" w:hAnsi="Times New Roman" w:cs="Times New Roman"/>
          <w:color w:val="FF0000"/>
          <w:sz w:val="24"/>
          <w:szCs w:val="24"/>
        </w:rPr>
        <w:t xml:space="preserve"> os anexos (conforme edital)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 juntamente com a</w:t>
      </w:r>
      <w:r w:rsidR="000E62AC">
        <w:rPr>
          <w:rFonts w:ascii="Times New Roman" w:hAnsi="Times New Roman" w:cs="Times New Roman"/>
          <w:color w:val="FF0000"/>
          <w:sz w:val="24"/>
          <w:szCs w:val="24"/>
        </w:rPr>
        <w:t xml:space="preserve"> ficha de inscrição o c</w:t>
      </w:r>
      <w:r>
        <w:rPr>
          <w:rFonts w:ascii="Times New Roman" w:hAnsi="Times New Roman" w:cs="Times New Roman"/>
          <w:color w:val="FF0000"/>
          <w:sz w:val="24"/>
          <w:szCs w:val="24"/>
        </w:rPr>
        <w:t>urrículo</w:t>
      </w:r>
      <w:r w:rsidR="000E6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EA9">
        <w:rPr>
          <w:rFonts w:ascii="Times New Roman" w:hAnsi="Times New Roman" w:cs="Times New Roman"/>
          <w:color w:val="FF0000"/>
          <w:sz w:val="24"/>
          <w:szCs w:val="24"/>
        </w:rPr>
        <w:t>profissional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em formatos PDF para o 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e-mail: </w:t>
      </w:r>
      <w:r w:rsidRPr="00B92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curriculo@marciafachini.com.br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com o título </w:t>
      </w:r>
      <w:r w:rsidR="00CB0B0A">
        <w:rPr>
          <w:rFonts w:ascii="Times New Roman" w:hAnsi="Times New Roman" w:cs="Times New Roman"/>
          <w:color w:val="FF0000"/>
          <w:sz w:val="24"/>
          <w:szCs w:val="24"/>
        </w:rPr>
        <w:t xml:space="preserve">do assunto </w:t>
      </w:r>
      <w:r w:rsidRPr="0059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CB0B0A" w:rsidRPr="0059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ROCESSO SELETIVO SESCOOP/MS 01/2017</w:t>
      </w:r>
      <w:hyperlink r:id="rId6" w:history="1"/>
    </w:p>
    <w:p w:rsidR="005F2FC8" w:rsidRDefault="005F2FC8" w:rsidP="005F2FC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7380F" w:rsidTr="00A7380F">
        <w:tc>
          <w:tcPr>
            <w:tcW w:w="2405" w:type="dxa"/>
          </w:tcPr>
          <w:p w:rsidR="00A7380F" w:rsidRDefault="00A7380F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380F" w:rsidRPr="00B92D44" w:rsidRDefault="00A7380F" w:rsidP="005F2F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D44">
              <w:rPr>
                <w:rFonts w:ascii="Times New Roman" w:hAnsi="Times New Roman" w:cs="Times New Roman"/>
                <w:b/>
                <w:sz w:val="24"/>
              </w:rPr>
              <w:t>CARGO</w:t>
            </w:r>
          </w:p>
          <w:p w:rsidR="00B92D44" w:rsidRDefault="00B92D44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D44" w:rsidRDefault="00B92D44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Marque um “x” em apenas um cargo na qual está se candidatando</w:t>
            </w:r>
          </w:p>
          <w:p w:rsidR="00A7380F" w:rsidRDefault="00A7380F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</w:tcPr>
          <w:p w:rsidR="00A7380F" w:rsidRDefault="00A7380F" w:rsidP="00A7380F">
            <w:pPr>
              <w:rPr>
                <w:rFonts w:ascii="Times New Roman" w:hAnsi="Times New Roman" w:cs="Times New Roman"/>
                <w:sz w:val="24"/>
              </w:rPr>
            </w:pPr>
          </w:p>
          <w:p w:rsidR="00A7380F" w:rsidRDefault="00A7380F" w:rsidP="00A7380F">
            <w:pPr>
              <w:autoSpaceDE w:val="0"/>
              <w:autoSpaceDN w:val="0"/>
              <w:adjustRightInd w:val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eastAsia="Malgun Gothic" w:hAnsi="Times New Roman" w:cs="Times New Roman"/>
                <w:sz w:val="24"/>
                <w:szCs w:val="24"/>
              </w:rPr>
              <w:t>(   ) Nível Superior: Analista de Monitoramento Pleno - (01 VAGA imediata)</w:t>
            </w:r>
          </w:p>
          <w:p w:rsidR="00B92D44" w:rsidRPr="00B92D44" w:rsidRDefault="00B92D44" w:rsidP="00A7380F">
            <w:pPr>
              <w:autoSpaceDE w:val="0"/>
              <w:autoSpaceDN w:val="0"/>
              <w:adjustRightInd w:val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  <w:p w:rsidR="00A7380F" w:rsidRDefault="00A7380F" w:rsidP="00A7380F">
            <w:pPr>
              <w:autoSpaceDE w:val="0"/>
              <w:autoSpaceDN w:val="0"/>
              <w:adjustRightInd w:val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eastAsia="Malgun Gothic" w:hAnsi="Times New Roman" w:cs="Times New Roman"/>
                <w:sz w:val="24"/>
                <w:szCs w:val="24"/>
              </w:rPr>
              <w:t>(  ) Nível Médio: Assistente Administrativo – (01 VAGA imediata)</w:t>
            </w:r>
          </w:p>
          <w:p w:rsidR="00B92D44" w:rsidRPr="00B92D44" w:rsidRDefault="00B92D44" w:rsidP="00A7380F">
            <w:pPr>
              <w:autoSpaceDE w:val="0"/>
              <w:autoSpaceDN w:val="0"/>
              <w:adjustRightInd w:val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  <w:p w:rsidR="00A7380F" w:rsidRPr="00B92D44" w:rsidRDefault="00A7380F" w:rsidP="00A7380F">
            <w:pPr>
              <w:tabs>
                <w:tab w:val="center" w:pos="2936"/>
              </w:tabs>
              <w:autoSpaceDE w:val="0"/>
              <w:autoSpaceDN w:val="0"/>
              <w:adjustRightInd w:val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(   ) Nível Fundamental: </w:t>
            </w:r>
            <w:r w:rsidRPr="00B92D44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>Serviços Gerais – (Cadastro de Reserva)</w:t>
            </w:r>
          </w:p>
          <w:p w:rsidR="00A7380F" w:rsidRDefault="00A7380F" w:rsidP="00A738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380F" w:rsidRDefault="00A7380F" w:rsidP="005F2FC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4"/>
        <w:gridCol w:w="545"/>
        <w:gridCol w:w="1029"/>
        <w:gridCol w:w="111"/>
        <w:gridCol w:w="840"/>
        <w:gridCol w:w="1251"/>
        <w:gridCol w:w="1393"/>
        <w:gridCol w:w="99"/>
        <w:gridCol w:w="638"/>
        <w:gridCol w:w="196"/>
        <w:gridCol w:w="1668"/>
      </w:tblGrid>
      <w:tr w:rsidR="00B92D44" w:rsidRPr="005F2FC8" w:rsidTr="00B92D44">
        <w:tc>
          <w:tcPr>
            <w:tcW w:w="8494" w:type="dxa"/>
            <w:gridSpan w:val="11"/>
            <w:shd w:val="clear" w:color="auto" w:fill="BDD6EE" w:themeFill="accent1" w:themeFillTint="66"/>
          </w:tcPr>
          <w:p w:rsidR="00B92D44" w:rsidRPr="00B92D44" w:rsidRDefault="00B92D44" w:rsidP="00B9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b/>
                <w:sz w:val="24"/>
                <w:szCs w:val="24"/>
              </w:rPr>
              <w:t>INFORMAÇÕES PESSOAIS</w:t>
            </w:r>
          </w:p>
        </w:tc>
      </w:tr>
      <w:tr w:rsidR="00B92D44" w:rsidRPr="005F2FC8" w:rsidTr="00BA3201">
        <w:tc>
          <w:tcPr>
            <w:tcW w:w="2298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gridSpan w:val="8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c>
          <w:tcPr>
            <w:tcW w:w="2298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</w:t>
            </w:r>
          </w:p>
        </w:tc>
        <w:tc>
          <w:tcPr>
            <w:tcW w:w="2502" w:type="dxa"/>
            <w:gridSpan w:val="3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8" w:rsidRPr="005F2FC8" w:rsidTr="00BA3201">
        <w:tc>
          <w:tcPr>
            <w:tcW w:w="724" w:type="dxa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601" w:type="dxa"/>
            <w:gridSpan w:val="4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01" w:rsidRPr="005F2FC8" w:rsidTr="00BA3201">
        <w:tc>
          <w:tcPr>
            <w:tcW w:w="724" w:type="dxa"/>
          </w:tcPr>
          <w:p w:rsidR="00BA3201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CNH</w:t>
            </w:r>
          </w:p>
        </w:tc>
        <w:tc>
          <w:tcPr>
            <w:tcW w:w="1685" w:type="dxa"/>
            <w:gridSpan w:val="3"/>
          </w:tcPr>
          <w:p w:rsidR="00BA3201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A3201" w:rsidRPr="005F2FC8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  <w:tc>
          <w:tcPr>
            <w:tcW w:w="2091" w:type="dxa"/>
            <w:gridSpan w:val="2"/>
          </w:tcPr>
          <w:p w:rsidR="00BA3201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Registro CNH</w:t>
            </w:r>
          </w:p>
        </w:tc>
        <w:tc>
          <w:tcPr>
            <w:tcW w:w="3994" w:type="dxa"/>
            <w:gridSpan w:val="5"/>
          </w:tcPr>
          <w:p w:rsidR="00BA3201" w:rsidRPr="005F2FC8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8" w:rsidRPr="005F2FC8" w:rsidTr="00BA3201">
        <w:tc>
          <w:tcPr>
            <w:tcW w:w="1269" w:type="dxa"/>
            <w:gridSpan w:val="2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</w:t>
            </w:r>
          </w:p>
        </w:tc>
        <w:tc>
          <w:tcPr>
            <w:tcW w:w="3231" w:type="dxa"/>
            <w:gridSpan w:val="4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 xml:space="preserve">Estado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ivil</w:t>
            </w:r>
          </w:p>
        </w:tc>
        <w:tc>
          <w:tcPr>
            <w:tcW w:w="1864" w:type="dxa"/>
            <w:gridSpan w:val="2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8" w:rsidRPr="005F2FC8" w:rsidTr="00BA3201">
        <w:trPr>
          <w:trHeight w:val="547"/>
        </w:trPr>
        <w:tc>
          <w:tcPr>
            <w:tcW w:w="2298" w:type="dxa"/>
            <w:gridSpan w:val="3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Carteira de Trabalho</w:t>
            </w:r>
          </w:p>
        </w:tc>
        <w:tc>
          <w:tcPr>
            <w:tcW w:w="2202" w:type="dxa"/>
            <w:gridSpan w:val="3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Série</w:t>
            </w:r>
          </w:p>
        </w:tc>
        <w:tc>
          <w:tcPr>
            <w:tcW w:w="2601" w:type="dxa"/>
            <w:gridSpan w:val="4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2298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 filhos?</w:t>
            </w:r>
          </w:p>
        </w:tc>
        <w:tc>
          <w:tcPr>
            <w:tcW w:w="2202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  <w:tc>
          <w:tcPr>
            <w:tcW w:w="2326" w:type="dxa"/>
            <w:gridSpan w:val="4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filhos</w:t>
            </w:r>
          </w:p>
        </w:tc>
        <w:tc>
          <w:tcPr>
            <w:tcW w:w="1668" w:type="dxa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3249" w:type="dxa"/>
            <w:gridSpan w:val="5"/>
          </w:tcPr>
          <w:p w:rsidR="00B92D44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 e Estado de Residência</w:t>
            </w:r>
          </w:p>
        </w:tc>
        <w:tc>
          <w:tcPr>
            <w:tcW w:w="5245" w:type="dxa"/>
            <w:gridSpan w:val="6"/>
          </w:tcPr>
          <w:p w:rsidR="00B92D44" w:rsidRPr="005F2FC8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2409" w:type="dxa"/>
            <w:gridSpan w:val="4"/>
          </w:tcPr>
          <w:p w:rsidR="00B92D44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Completo (Rua, Número, Bairro)</w:t>
            </w:r>
          </w:p>
        </w:tc>
        <w:tc>
          <w:tcPr>
            <w:tcW w:w="6085" w:type="dxa"/>
            <w:gridSpan w:val="7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2409" w:type="dxa"/>
            <w:gridSpan w:val="4"/>
          </w:tcPr>
          <w:p w:rsidR="00B92D44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6085" w:type="dxa"/>
            <w:gridSpan w:val="7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C8" w:rsidRDefault="005F2FC8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B92D44" w:rsidRPr="00B92D44" w:rsidTr="006D0B75">
        <w:tc>
          <w:tcPr>
            <w:tcW w:w="8494" w:type="dxa"/>
            <w:gridSpan w:val="2"/>
            <w:shd w:val="clear" w:color="auto" w:fill="BDD6EE" w:themeFill="accent1" w:themeFillTint="66"/>
          </w:tcPr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CONTATOS</w:t>
            </w: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pessoal</w:t>
            </w:r>
          </w:p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Residencial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Recado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44" w:rsidRDefault="00B92D44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2D44" w:rsidRDefault="00B92D44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306"/>
        <w:gridCol w:w="2237"/>
        <w:gridCol w:w="522"/>
        <w:gridCol w:w="1605"/>
        <w:gridCol w:w="283"/>
        <w:gridCol w:w="1553"/>
      </w:tblGrid>
      <w:tr w:rsidR="00B92D44" w:rsidRPr="00B92D44" w:rsidTr="006D0B75">
        <w:tc>
          <w:tcPr>
            <w:tcW w:w="8494" w:type="dxa"/>
            <w:gridSpan w:val="7"/>
            <w:shd w:val="clear" w:color="auto" w:fill="BDD6EE" w:themeFill="accent1" w:themeFillTint="66"/>
          </w:tcPr>
          <w:p w:rsid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</w:t>
            </w:r>
          </w:p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Inserir todas as etapas de sua formação acadêmica. Replicar este quadro quantas vezes for necessário.</w:t>
            </w:r>
          </w:p>
        </w:tc>
      </w:tr>
      <w:tr w:rsidR="00B92D44" w:rsidRPr="005F2FC8" w:rsidTr="006D0B75">
        <w:tc>
          <w:tcPr>
            <w:tcW w:w="2294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Acadêmica 01:</w:t>
            </w:r>
          </w:p>
        </w:tc>
        <w:tc>
          <w:tcPr>
            <w:tcW w:w="6200" w:type="dxa"/>
            <w:gridSpan w:val="5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 Fundamental Completo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 Médio Completo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 Superior Completo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="00595EA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  <w:bookmarkStart w:id="0" w:name="_GoBack"/>
            <w:bookmarkEnd w:id="0"/>
          </w:p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Especialização, MBA</w:t>
            </w:r>
          </w:p>
        </w:tc>
      </w:tr>
      <w:tr w:rsidR="00B92D44" w:rsidRPr="005F2FC8" w:rsidTr="00B92D44">
        <w:tc>
          <w:tcPr>
            <w:tcW w:w="2294" w:type="dxa"/>
            <w:gridSpan w:val="2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Instituição</w:t>
            </w:r>
          </w:p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 e Estado</w:t>
            </w:r>
          </w:p>
        </w:tc>
        <w:tc>
          <w:tcPr>
            <w:tcW w:w="1553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92D44">
        <w:tc>
          <w:tcPr>
            <w:tcW w:w="2294" w:type="dxa"/>
            <w:gridSpan w:val="2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(mês/ano)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Término (mês/ano)</w:t>
            </w:r>
          </w:p>
        </w:tc>
        <w:tc>
          <w:tcPr>
            <w:tcW w:w="1836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92D44">
        <w:tc>
          <w:tcPr>
            <w:tcW w:w="988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OBS: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44" w:rsidRDefault="00B92D44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1978"/>
      </w:tblGrid>
      <w:tr w:rsidR="00B92D44" w:rsidTr="00B92D44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Pr="00B92D44" w:rsidRDefault="00B92D44" w:rsidP="00B92D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EXPERIÊNCIAS PROFISSIONAIS</w:t>
            </w:r>
          </w:p>
        </w:tc>
      </w:tr>
      <w:tr w:rsidR="00B92D44" w:rsidTr="00B92D44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Default="00B92D44" w:rsidP="00B92D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01</w:t>
            </w:r>
          </w:p>
        </w:tc>
      </w:tr>
      <w:tr w:rsidR="005F2FC8" w:rsidTr="005F2FC8">
        <w:trPr>
          <w:trHeight w:val="546"/>
        </w:trPr>
        <w:tc>
          <w:tcPr>
            <w:tcW w:w="2405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Última Empresa</w:t>
            </w:r>
          </w:p>
        </w:tc>
        <w:tc>
          <w:tcPr>
            <w:tcW w:w="2410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</w:t>
            </w:r>
          </w:p>
        </w:tc>
        <w:tc>
          <w:tcPr>
            <w:tcW w:w="1978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FC8" w:rsidTr="005F2FC8">
        <w:tc>
          <w:tcPr>
            <w:tcW w:w="2405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Entrada</w:t>
            </w:r>
          </w:p>
          <w:p w:rsidR="005F2FC8" w:rsidRDefault="00B92D44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(mês</w:t>
            </w:r>
            <w:r w:rsidR="005F2FC8"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</w:t>
            </w:r>
            <w:r w:rsidR="005F2FC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Saída</w:t>
            </w:r>
          </w:p>
          <w:p w:rsidR="005F2FC8" w:rsidRDefault="00B92D44" w:rsidP="00B92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(mês</w:t>
            </w:r>
            <w:r w:rsidR="005F2FC8"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2FC8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no</w:t>
            </w:r>
            <w:r w:rsidR="005F2FC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78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FC8" w:rsidTr="005F2FC8">
        <w:trPr>
          <w:trHeight w:val="1364"/>
        </w:trPr>
        <w:tc>
          <w:tcPr>
            <w:tcW w:w="2405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Atividades Realizadas</w:t>
            </w:r>
          </w:p>
        </w:tc>
        <w:tc>
          <w:tcPr>
            <w:tcW w:w="6089" w:type="dxa"/>
            <w:gridSpan w:val="3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02</w:t>
            </w:r>
          </w:p>
        </w:tc>
      </w:tr>
      <w:tr w:rsidR="00B92D44" w:rsidTr="006D0B75">
        <w:trPr>
          <w:trHeight w:val="546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Penúltima Empresa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Entrada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Saída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rPr>
          <w:trHeight w:val="1364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Atividades Realizadas</w:t>
            </w:r>
          </w:p>
        </w:tc>
        <w:tc>
          <w:tcPr>
            <w:tcW w:w="6089" w:type="dxa"/>
            <w:gridSpan w:val="3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03</w:t>
            </w:r>
          </w:p>
        </w:tc>
      </w:tr>
      <w:tr w:rsidR="00B92D44" w:rsidTr="006D0B75">
        <w:trPr>
          <w:trHeight w:val="546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Antepenúltima Empresa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Entrada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Saída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rPr>
          <w:trHeight w:val="1364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Atividades Realizadas</w:t>
            </w:r>
          </w:p>
        </w:tc>
        <w:tc>
          <w:tcPr>
            <w:tcW w:w="6089" w:type="dxa"/>
            <w:gridSpan w:val="3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FC8" w:rsidRPr="00B92D44" w:rsidRDefault="005F2FC8" w:rsidP="00B92D44">
      <w:pPr>
        <w:rPr>
          <w:rFonts w:ascii="Times New Roman" w:hAnsi="Times New Roman" w:cs="Times New Roman"/>
          <w:color w:val="FF0000"/>
          <w:sz w:val="24"/>
        </w:rPr>
      </w:pPr>
    </w:p>
    <w:sectPr w:rsidR="005F2FC8" w:rsidRPr="00B92D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5A" w:rsidRDefault="00651A5A" w:rsidP="00A7380F">
      <w:pPr>
        <w:spacing w:after="0" w:line="240" w:lineRule="auto"/>
      </w:pPr>
      <w:r>
        <w:separator/>
      </w:r>
    </w:p>
  </w:endnote>
  <w:endnote w:type="continuationSeparator" w:id="0">
    <w:p w:rsidR="00651A5A" w:rsidRDefault="00651A5A" w:rsidP="00A7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5A" w:rsidRDefault="00651A5A" w:rsidP="00A7380F">
      <w:pPr>
        <w:spacing w:after="0" w:line="240" w:lineRule="auto"/>
      </w:pPr>
      <w:r>
        <w:separator/>
      </w:r>
    </w:p>
  </w:footnote>
  <w:footnote w:type="continuationSeparator" w:id="0">
    <w:p w:rsidR="00651A5A" w:rsidRDefault="00651A5A" w:rsidP="00A7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0F" w:rsidRDefault="00A7380F">
    <w:pPr>
      <w:pStyle w:val="Cabealho"/>
    </w:pPr>
    <w:r w:rsidRPr="00A7380F">
      <w:rPr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0" allowOverlap="1" wp14:anchorId="68C8D01D" wp14:editId="7AE4DEFE">
          <wp:simplePos x="0" y="0"/>
          <wp:positionH relativeFrom="page">
            <wp:align>left</wp:align>
          </wp:positionH>
          <wp:positionV relativeFrom="margin">
            <wp:posOffset>-889000</wp:posOffset>
          </wp:positionV>
          <wp:extent cx="7565390" cy="106921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112846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C8"/>
    <w:rsid w:val="00007CF4"/>
    <w:rsid w:val="00012904"/>
    <w:rsid w:val="000269FD"/>
    <w:rsid w:val="00027419"/>
    <w:rsid w:val="00030641"/>
    <w:rsid w:val="0003780C"/>
    <w:rsid w:val="00046481"/>
    <w:rsid w:val="00051A77"/>
    <w:rsid w:val="00051B57"/>
    <w:rsid w:val="00061274"/>
    <w:rsid w:val="00063F6F"/>
    <w:rsid w:val="00066692"/>
    <w:rsid w:val="00067EFC"/>
    <w:rsid w:val="00087A98"/>
    <w:rsid w:val="000B4552"/>
    <w:rsid w:val="000C1C7E"/>
    <w:rsid w:val="000E62AC"/>
    <w:rsid w:val="000F27DA"/>
    <w:rsid w:val="000F38EC"/>
    <w:rsid w:val="000F6CD4"/>
    <w:rsid w:val="001019DD"/>
    <w:rsid w:val="001169D2"/>
    <w:rsid w:val="00164B87"/>
    <w:rsid w:val="00170319"/>
    <w:rsid w:val="00172D99"/>
    <w:rsid w:val="001877BC"/>
    <w:rsid w:val="00191EBB"/>
    <w:rsid w:val="001933BA"/>
    <w:rsid w:val="001C6A6E"/>
    <w:rsid w:val="001D6EE8"/>
    <w:rsid w:val="001E1305"/>
    <w:rsid w:val="001E4569"/>
    <w:rsid w:val="001E5A62"/>
    <w:rsid w:val="00200EBA"/>
    <w:rsid w:val="002177D7"/>
    <w:rsid w:val="002410CE"/>
    <w:rsid w:val="002422B2"/>
    <w:rsid w:val="0024474D"/>
    <w:rsid w:val="00247967"/>
    <w:rsid w:val="00252399"/>
    <w:rsid w:val="00253056"/>
    <w:rsid w:val="00255295"/>
    <w:rsid w:val="00281B6E"/>
    <w:rsid w:val="0029274E"/>
    <w:rsid w:val="00297867"/>
    <w:rsid w:val="002A13A4"/>
    <w:rsid w:val="002A2D2A"/>
    <w:rsid w:val="002A5D2A"/>
    <w:rsid w:val="002C2345"/>
    <w:rsid w:val="002C55E2"/>
    <w:rsid w:val="002D6CEA"/>
    <w:rsid w:val="002F5DFC"/>
    <w:rsid w:val="0030485E"/>
    <w:rsid w:val="00314F65"/>
    <w:rsid w:val="003206F2"/>
    <w:rsid w:val="00345097"/>
    <w:rsid w:val="00350B55"/>
    <w:rsid w:val="0035400E"/>
    <w:rsid w:val="00370600"/>
    <w:rsid w:val="00371F7B"/>
    <w:rsid w:val="003763BB"/>
    <w:rsid w:val="003774E7"/>
    <w:rsid w:val="00397C64"/>
    <w:rsid w:val="003A0880"/>
    <w:rsid w:val="003A1553"/>
    <w:rsid w:val="003A4D11"/>
    <w:rsid w:val="003C51A8"/>
    <w:rsid w:val="003C6323"/>
    <w:rsid w:val="003E3A00"/>
    <w:rsid w:val="003F6964"/>
    <w:rsid w:val="003F782E"/>
    <w:rsid w:val="004069CF"/>
    <w:rsid w:val="00410873"/>
    <w:rsid w:val="004242D2"/>
    <w:rsid w:val="0044709C"/>
    <w:rsid w:val="00454777"/>
    <w:rsid w:val="00456DE9"/>
    <w:rsid w:val="0046203E"/>
    <w:rsid w:val="004632AF"/>
    <w:rsid w:val="00466BF0"/>
    <w:rsid w:val="00477CC2"/>
    <w:rsid w:val="00481F3E"/>
    <w:rsid w:val="004918E8"/>
    <w:rsid w:val="0049767A"/>
    <w:rsid w:val="004A2EEE"/>
    <w:rsid w:val="004B0032"/>
    <w:rsid w:val="004B08C0"/>
    <w:rsid w:val="004C0748"/>
    <w:rsid w:val="004D737B"/>
    <w:rsid w:val="004E6718"/>
    <w:rsid w:val="00500B7E"/>
    <w:rsid w:val="00570DB4"/>
    <w:rsid w:val="00595EA9"/>
    <w:rsid w:val="005A65F9"/>
    <w:rsid w:val="005C6067"/>
    <w:rsid w:val="005D66BA"/>
    <w:rsid w:val="005E35B6"/>
    <w:rsid w:val="005F2FC8"/>
    <w:rsid w:val="0061366C"/>
    <w:rsid w:val="00617809"/>
    <w:rsid w:val="00620C30"/>
    <w:rsid w:val="00621BEB"/>
    <w:rsid w:val="006444B1"/>
    <w:rsid w:val="00646582"/>
    <w:rsid w:val="00651A5A"/>
    <w:rsid w:val="00655816"/>
    <w:rsid w:val="0066261B"/>
    <w:rsid w:val="006860FB"/>
    <w:rsid w:val="00687386"/>
    <w:rsid w:val="00695481"/>
    <w:rsid w:val="006A1A04"/>
    <w:rsid w:val="006A7A94"/>
    <w:rsid w:val="006B1C78"/>
    <w:rsid w:val="006B7FBA"/>
    <w:rsid w:val="006C5716"/>
    <w:rsid w:val="006D2E4B"/>
    <w:rsid w:val="006E7BC4"/>
    <w:rsid w:val="006F4537"/>
    <w:rsid w:val="006F6AB0"/>
    <w:rsid w:val="006F7008"/>
    <w:rsid w:val="007078F2"/>
    <w:rsid w:val="00710C57"/>
    <w:rsid w:val="00715F6C"/>
    <w:rsid w:val="00716C40"/>
    <w:rsid w:val="007212C1"/>
    <w:rsid w:val="00731F21"/>
    <w:rsid w:val="007331EC"/>
    <w:rsid w:val="0073325B"/>
    <w:rsid w:val="00737023"/>
    <w:rsid w:val="00755C0E"/>
    <w:rsid w:val="00763752"/>
    <w:rsid w:val="00770EAC"/>
    <w:rsid w:val="00783CAA"/>
    <w:rsid w:val="00796C19"/>
    <w:rsid w:val="007A564E"/>
    <w:rsid w:val="007B2751"/>
    <w:rsid w:val="007C47A8"/>
    <w:rsid w:val="007C5902"/>
    <w:rsid w:val="007F3A09"/>
    <w:rsid w:val="0081347F"/>
    <w:rsid w:val="00814AE7"/>
    <w:rsid w:val="00823913"/>
    <w:rsid w:val="00847ADB"/>
    <w:rsid w:val="008706A2"/>
    <w:rsid w:val="0088116A"/>
    <w:rsid w:val="008926C0"/>
    <w:rsid w:val="00893EC6"/>
    <w:rsid w:val="008D1D2D"/>
    <w:rsid w:val="008D5176"/>
    <w:rsid w:val="008E08FC"/>
    <w:rsid w:val="008F614E"/>
    <w:rsid w:val="00900382"/>
    <w:rsid w:val="009051C5"/>
    <w:rsid w:val="0090655A"/>
    <w:rsid w:val="00910747"/>
    <w:rsid w:val="00933065"/>
    <w:rsid w:val="00936D28"/>
    <w:rsid w:val="00936D95"/>
    <w:rsid w:val="00942932"/>
    <w:rsid w:val="0094429B"/>
    <w:rsid w:val="00945D3B"/>
    <w:rsid w:val="00983F1C"/>
    <w:rsid w:val="009879BB"/>
    <w:rsid w:val="0099294A"/>
    <w:rsid w:val="00994BB2"/>
    <w:rsid w:val="009C5B3F"/>
    <w:rsid w:val="009D3F7C"/>
    <w:rsid w:val="009D6573"/>
    <w:rsid w:val="009F5BD8"/>
    <w:rsid w:val="009F7C31"/>
    <w:rsid w:val="00A00EFB"/>
    <w:rsid w:val="00A02F32"/>
    <w:rsid w:val="00A337A3"/>
    <w:rsid w:val="00A41D16"/>
    <w:rsid w:val="00A53B2E"/>
    <w:rsid w:val="00A727CB"/>
    <w:rsid w:val="00A737C6"/>
    <w:rsid w:val="00A7380F"/>
    <w:rsid w:val="00A764AA"/>
    <w:rsid w:val="00AA2C36"/>
    <w:rsid w:val="00AB2811"/>
    <w:rsid w:val="00AB7B98"/>
    <w:rsid w:val="00AC4972"/>
    <w:rsid w:val="00B10D48"/>
    <w:rsid w:val="00B21AAE"/>
    <w:rsid w:val="00B30E23"/>
    <w:rsid w:val="00B3788F"/>
    <w:rsid w:val="00B4285F"/>
    <w:rsid w:val="00B456FF"/>
    <w:rsid w:val="00B631ED"/>
    <w:rsid w:val="00B730B2"/>
    <w:rsid w:val="00B86501"/>
    <w:rsid w:val="00B92D44"/>
    <w:rsid w:val="00B95CC8"/>
    <w:rsid w:val="00BA3201"/>
    <w:rsid w:val="00BC41DE"/>
    <w:rsid w:val="00BE2D1B"/>
    <w:rsid w:val="00BF0437"/>
    <w:rsid w:val="00BF22A7"/>
    <w:rsid w:val="00BF30A4"/>
    <w:rsid w:val="00C0640F"/>
    <w:rsid w:val="00C12517"/>
    <w:rsid w:val="00C2028D"/>
    <w:rsid w:val="00C323F1"/>
    <w:rsid w:val="00C45307"/>
    <w:rsid w:val="00C8390D"/>
    <w:rsid w:val="00CB0B0A"/>
    <w:rsid w:val="00CB2CB1"/>
    <w:rsid w:val="00CD0CC8"/>
    <w:rsid w:val="00CE2708"/>
    <w:rsid w:val="00CF2A52"/>
    <w:rsid w:val="00D10F28"/>
    <w:rsid w:val="00D13AD2"/>
    <w:rsid w:val="00D958A7"/>
    <w:rsid w:val="00DA6EA0"/>
    <w:rsid w:val="00DD55FC"/>
    <w:rsid w:val="00DD5F4B"/>
    <w:rsid w:val="00DF7382"/>
    <w:rsid w:val="00E26E39"/>
    <w:rsid w:val="00E3468A"/>
    <w:rsid w:val="00E3635B"/>
    <w:rsid w:val="00E6731A"/>
    <w:rsid w:val="00E76014"/>
    <w:rsid w:val="00E822B3"/>
    <w:rsid w:val="00E847DC"/>
    <w:rsid w:val="00E9211D"/>
    <w:rsid w:val="00EB2E06"/>
    <w:rsid w:val="00EB6FF2"/>
    <w:rsid w:val="00ED62B2"/>
    <w:rsid w:val="00EE2042"/>
    <w:rsid w:val="00F03149"/>
    <w:rsid w:val="00F066CA"/>
    <w:rsid w:val="00F140E5"/>
    <w:rsid w:val="00F3679D"/>
    <w:rsid w:val="00F44522"/>
    <w:rsid w:val="00F55C5F"/>
    <w:rsid w:val="00F60E77"/>
    <w:rsid w:val="00F767A1"/>
    <w:rsid w:val="00FA6E37"/>
    <w:rsid w:val="00FB047B"/>
    <w:rsid w:val="00FB0E3A"/>
    <w:rsid w:val="00FD0399"/>
    <w:rsid w:val="00FD3114"/>
    <w:rsid w:val="00FE1E24"/>
    <w:rsid w:val="00FE23C8"/>
    <w:rsid w:val="00FF0DEB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2BE3-F07E-405E-873F-5A1B099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80F"/>
  </w:style>
  <w:style w:type="paragraph" w:styleId="Rodap">
    <w:name w:val="footer"/>
    <w:basedOn w:val="Normal"/>
    <w:link w:val="RodapChar"/>
    <w:uiPriority w:val="99"/>
    <w:unhideWhenUsed/>
    <w:rsid w:val="00A7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80F"/>
  </w:style>
  <w:style w:type="character" w:styleId="Hyperlink">
    <w:name w:val="Hyperlink"/>
    <w:basedOn w:val="Fontepargpadro"/>
    <w:uiPriority w:val="99"/>
    <w:unhideWhenUsed/>
    <w:rsid w:val="00B92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coop@ocbms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Fachini 01</dc:creator>
  <cp:keywords/>
  <dc:description/>
  <cp:lastModifiedBy>Usuário</cp:lastModifiedBy>
  <cp:revision>6</cp:revision>
  <dcterms:created xsi:type="dcterms:W3CDTF">2017-12-15T20:22:00Z</dcterms:created>
  <dcterms:modified xsi:type="dcterms:W3CDTF">2017-12-21T17:21:00Z</dcterms:modified>
</cp:coreProperties>
</file>